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46" w:rsidRDefault="00B72C46">
      <w:r>
        <w:t>College and Career Readiness</w:t>
      </w:r>
    </w:p>
    <w:p w:rsidR="00B72C46" w:rsidRDefault="002D1C3B">
      <w:r>
        <w:t>Unit 1</w:t>
      </w:r>
      <w:r w:rsidR="00B72C46">
        <w:t xml:space="preserve">: </w:t>
      </w:r>
      <w:r>
        <w:t>Study Skills</w:t>
      </w:r>
    </w:p>
    <w:p w:rsidR="00B72C46" w:rsidRDefault="003B0186">
      <w:r>
        <w:t>Lesson 2</w:t>
      </w:r>
      <w:r w:rsidR="00B72C46">
        <w:t xml:space="preserve">: </w:t>
      </w:r>
      <w:r>
        <w:t>Getting to Know You</w:t>
      </w:r>
    </w:p>
    <w:p w:rsidR="00B31380" w:rsidRDefault="003B0186">
      <w:r>
        <w:t>Workshop 2</w:t>
      </w:r>
      <w:r w:rsidR="00B72C46">
        <w:t xml:space="preserve">: </w:t>
      </w:r>
      <w:r>
        <w:t>Autobiographies</w:t>
      </w:r>
    </w:p>
    <w:p w:rsidR="00B31380" w:rsidRDefault="00B31380"/>
    <w:p w:rsidR="00B72C46" w:rsidRDefault="00B72C46"/>
    <w:p w:rsidR="00D952D3" w:rsidRDefault="003B0186">
      <w:pPr>
        <w:rPr>
          <w:b/>
        </w:rPr>
      </w:pPr>
      <w:r>
        <w:rPr>
          <w:b/>
        </w:rPr>
        <w:t>Lesson 2</w:t>
      </w:r>
      <w:r w:rsidR="00B72C46" w:rsidRPr="008B4804">
        <w:rPr>
          <w:b/>
        </w:rPr>
        <w:t xml:space="preserve">: </w:t>
      </w:r>
      <w:r>
        <w:rPr>
          <w:b/>
        </w:rPr>
        <w:t>Getting to Know You</w:t>
      </w:r>
    </w:p>
    <w:p w:rsidR="00B72C46" w:rsidRDefault="00B72C46"/>
    <w:p w:rsidR="003B0186" w:rsidRDefault="008B4804">
      <w:r>
        <w:t>In t</w:t>
      </w:r>
      <w:r w:rsidR="00B72C46">
        <w:t>his week</w:t>
      </w:r>
      <w:r w:rsidR="00F8196D">
        <w:t>’</w:t>
      </w:r>
      <w:r>
        <w:t>s lecture</w:t>
      </w:r>
      <w:r w:rsidR="00B32D63">
        <w:t xml:space="preserve"> </w:t>
      </w:r>
      <w:r w:rsidR="003B0186">
        <w:t>we play a game called Where the Wind Blows. The focus of the game is for the students and counselors to get to know each other better. We talk about our hobbies, interests, dreams, accomplishments, likes and dislikes, and other interesting information!</w:t>
      </w:r>
    </w:p>
    <w:p w:rsidR="008B4804" w:rsidRDefault="008B4804"/>
    <w:p w:rsidR="008B4804" w:rsidRPr="00F8196D" w:rsidRDefault="003B0186">
      <w:pPr>
        <w:rPr>
          <w:b/>
        </w:rPr>
      </w:pPr>
      <w:r>
        <w:rPr>
          <w:b/>
        </w:rPr>
        <w:t>Workshop 2</w:t>
      </w:r>
      <w:r w:rsidR="008B4804" w:rsidRPr="008B4804">
        <w:rPr>
          <w:b/>
        </w:rPr>
        <w:t xml:space="preserve">: </w:t>
      </w:r>
      <w:r>
        <w:rPr>
          <w:b/>
        </w:rPr>
        <w:t>Autobiographies</w:t>
      </w:r>
    </w:p>
    <w:p w:rsidR="008B4804" w:rsidRDefault="008B4804">
      <w:pPr>
        <w:rPr>
          <w:b/>
        </w:rPr>
      </w:pPr>
    </w:p>
    <w:p w:rsidR="00464092" w:rsidRDefault="008B4804">
      <w:r>
        <w:t>During our workshop</w:t>
      </w:r>
      <w:r w:rsidR="00F8196D">
        <w:t xml:space="preserve"> </w:t>
      </w:r>
      <w:r w:rsidR="003B0186">
        <w:t>we will go through some brainstorming exercises to think about what we would like to include in our autobiography. We talk about our interests, our friends, our families, our neighborhoods, and our future plans. We finish by writing an autobiography and including a picture of ourselves.</w:t>
      </w:r>
    </w:p>
    <w:p w:rsidR="00B72C46" w:rsidRDefault="00B72C46"/>
    <w:p w:rsidR="001D64F9" w:rsidRDefault="001D64F9">
      <w:pPr>
        <w:rPr>
          <w:b/>
        </w:rPr>
      </w:pPr>
      <w:r>
        <w:rPr>
          <w:b/>
        </w:rPr>
        <w:t>Tasks</w:t>
      </w:r>
    </w:p>
    <w:p w:rsidR="001D64F9" w:rsidRDefault="001D64F9">
      <w:pPr>
        <w:rPr>
          <w:b/>
        </w:rPr>
      </w:pPr>
    </w:p>
    <w:p w:rsidR="003B0186" w:rsidRDefault="003B0186" w:rsidP="003B0186">
      <w:pPr>
        <w:pStyle w:val="ListParagraph"/>
        <w:numPr>
          <w:ilvl w:val="0"/>
          <w:numId w:val="2"/>
        </w:numPr>
      </w:pPr>
      <w:r>
        <w:t xml:space="preserve">Write your autobiography based on the brainstorming exercise (250 word min.) </w:t>
      </w:r>
      <w:r w:rsidRPr="003B0186">
        <w:rPr>
          <w:b/>
        </w:rPr>
        <w:t>Name.Class.Autobiography.doc</w:t>
      </w:r>
    </w:p>
    <w:p w:rsidR="00B72C46" w:rsidRDefault="003B0186" w:rsidP="003B0186">
      <w:pPr>
        <w:pStyle w:val="ListParagraph"/>
        <w:numPr>
          <w:ilvl w:val="0"/>
          <w:numId w:val="2"/>
        </w:numPr>
      </w:pPr>
      <w:r>
        <w:t>Email the document with a picture to your class counselor</w:t>
      </w:r>
    </w:p>
    <w:sectPr w:rsidR="00B72C46" w:rsidSect="00B72C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C49"/>
    <w:multiLevelType w:val="hybridMultilevel"/>
    <w:tmpl w:val="7FFE9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F4EA8"/>
    <w:multiLevelType w:val="hybridMultilevel"/>
    <w:tmpl w:val="D7AEC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2C46"/>
    <w:rsid w:val="00051723"/>
    <w:rsid w:val="001D64F9"/>
    <w:rsid w:val="002D1C3B"/>
    <w:rsid w:val="003B0186"/>
    <w:rsid w:val="00464092"/>
    <w:rsid w:val="00493202"/>
    <w:rsid w:val="00720B3A"/>
    <w:rsid w:val="008B4804"/>
    <w:rsid w:val="008F6D15"/>
    <w:rsid w:val="00976744"/>
    <w:rsid w:val="00AC78B1"/>
    <w:rsid w:val="00B31380"/>
    <w:rsid w:val="00B32D63"/>
    <w:rsid w:val="00B41859"/>
    <w:rsid w:val="00B72C46"/>
    <w:rsid w:val="00CE14F5"/>
    <w:rsid w:val="00D952D3"/>
    <w:rsid w:val="00DD1447"/>
    <w:rsid w:val="00F62623"/>
    <w:rsid w:val="00F8196D"/>
  </w:rsids>
  <m:mathPr>
    <m:mathFont m:val="Univer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72C46"/>
    <w:rPr>
      <w:color w:val="0000FF" w:themeColor="hyperlink"/>
      <w:u w:val="single"/>
    </w:rPr>
  </w:style>
  <w:style w:type="paragraph" w:styleId="ListParagraph">
    <w:name w:val="List Paragraph"/>
    <w:basedOn w:val="Normal"/>
    <w:uiPriority w:val="34"/>
    <w:qFormat/>
    <w:rsid w:val="0046409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2097</Characters>
  <Application>Microsoft Macintosh Word</Application>
  <DocSecurity>0</DocSecurity>
  <Lines>17</Lines>
  <Paragraphs>4</Paragraphs>
  <ScaleCrop>false</ScaleCrop>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2014-09-17T09:02:00Z</dcterms:created>
  <dcterms:modified xsi:type="dcterms:W3CDTF">2014-09-17T09:02:00Z</dcterms:modified>
</cp:coreProperties>
</file>